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1C76A" w14:textId="1C504D9D" w:rsidR="008F357A" w:rsidRDefault="008F357A" w:rsidP="008F357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F2712">
        <w:rPr>
          <w:rFonts w:ascii="Times New Roman" w:hAnsi="Times New Roman" w:cs="Times New Roman"/>
          <w:sz w:val="28"/>
          <w:szCs w:val="28"/>
          <w:lang w:val="kk-KZ"/>
        </w:rPr>
        <w:t>№</w:t>
      </w:r>
      <w:r w:rsidR="00FC3313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1F2712">
        <w:rPr>
          <w:rFonts w:ascii="Times New Roman" w:hAnsi="Times New Roman" w:cs="Times New Roman"/>
          <w:sz w:val="28"/>
          <w:szCs w:val="28"/>
          <w:lang w:val="kk-KZ"/>
        </w:rPr>
        <w:t xml:space="preserve"> Практикалық жұмыс</w:t>
      </w:r>
    </w:p>
    <w:p w14:paraId="256C0DDE" w14:textId="3D5CC7C1" w:rsidR="008F357A" w:rsidRDefault="008F357A" w:rsidP="008F357A">
      <w:pPr>
        <w:pStyle w:val="a3"/>
        <w:numPr>
          <w:ilvl w:val="0"/>
          <w:numId w:val="4"/>
        </w:num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</w:t>
      </w:r>
      <w:r w:rsidRPr="00861DBF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ұмыстың тақырыбы:</w:t>
      </w:r>
    </w:p>
    <w:p w14:paraId="13CE4C36" w14:textId="57B4C529" w:rsidR="002F3B25" w:rsidRPr="00EB5BF1" w:rsidRDefault="002F3B25" w:rsidP="008F357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sz w:val="28"/>
          <w:szCs w:val="28"/>
          <w:lang w:val="kk-KZ"/>
        </w:rPr>
        <w:t>Топырақтың негізгі физикалық сипаттамалары.</w:t>
      </w:r>
    </w:p>
    <w:p w14:paraId="17CA2A67" w14:textId="77777777" w:rsidR="002F3B25" w:rsidRPr="00EB5BF1" w:rsidRDefault="002F3B25" w:rsidP="002F3B2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1C95F80" w14:textId="77777777" w:rsidR="002F3B25" w:rsidRPr="00EB5BF1" w:rsidRDefault="002F3B25" w:rsidP="002F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құрамдары, құрылымы мен жағдайларының әр-түрлігіне байланысты көп физикалық – механикалық сипаттамалары қарастырылады.</w:t>
      </w:r>
    </w:p>
    <w:p w14:paraId="6561802C" w14:textId="77777777" w:rsidR="002F3B25" w:rsidRPr="00EB5BF1" w:rsidRDefault="002F3B25" w:rsidP="002F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Кейбіреулері топырақты негіздер мен топырақ ғимараттарының есептеулерінде қолданылса, басқалары топырақ жіктемелеулерінде қолданылады.</w:t>
      </w:r>
    </w:p>
    <w:p w14:paraId="687F0D8B" w14:textId="77777777" w:rsidR="002F3B25" w:rsidRPr="00EB5BF1" w:rsidRDefault="002F3B25" w:rsidP="002F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Топырақ тығыздығы, ылғалдылығы және кеуектілік сипаттамалары:</w:t>
      </w:r>
    </w:p>
    <w:p w14:paraId="6D378D79" w14:textId="77777777" w:rsidR="002F3B25" w:rsidRPr="00EB5BF1" w:rsidRDefault="002F3B25" w:rsidP="002F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6F5E69E" w14:textId="2C28FB10" w:rsidR="002F3B25" w:rsidRPr="00EB5BF1" w:rsidRDefault="002F3B25" w:rsidP="002F3B2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тығыздығы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1FC2F8C3" w14:textId="618C3C1F" w:rsidR="002F3B25" w:rsidRPr="00EB5BF1" w:rsidRDefault="002F3B25" w:rsidP="002F3B2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меншікті салмағы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54E47FBF" w14:textId="6CC3F515" w:rsidR="002F3B25" w:rsidRPr="00EB5BF1" w:rsidRDefault="002F3B25" w:rsidP="002F3B2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ылғалдылығы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4F1F25AC" w14:textId="2D4284CE" w:rsidR="002F3B25" w:rsidRPr="00EB5BF1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6B46CF4C" w14:textId="77777777" w:rsidR="002F3B25" w:rsidRDefault="002F3B25" w:rsidP="002F3B2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Бөлшектердің меншікті салмағы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DE487BC" w14:textId="7DB6E69F" w:rsidR="002F3B25" w:rsidRPr="00EB5BF1" w:rsidRDefault="002F3B25" w:rsidP="002F3B2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 тығыздығы /топырақ қанқасының/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; </w:t>
      </w:r>
    </w:p>
    <w:p w14:paraId="488FCC24" w14:textId="24368E72" w:rsidR="002F3B25" w:rsidRPr="00EB5BF1" w:rsidRDefault="002F3B25" w:rsidP="002F3B2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топырақтың/топырақ қанқасының/ меншікті салмағы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; </w: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2CFBF2FD" w14:textId="0AB7C758" w:rsidR="002F3B25" w:rsidRPr="00EB5BF1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кеуектілігі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492BEF77" w14:textId="38B32E54" w:rsidR="002F3B25" w:rsidRPr="00EB5BF1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Топырақтағы қатты бөлшектердің қатынастық мөлшері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; </w:t>
      </w:r>
    </w:p>
    <w:p w14:paraId="5A5959D3" w14:textId="58BA2CF2" w:rsidR="002F3B25" w:rsidRPr="00EB5BF1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кеуектілік коэффициенті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16482DFB" w14:textId="39B2535C" w:rsidR="002F3B25" w:rsidRPr="00EB5BF1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ылғалсыйымдылығы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58A577EC" w14:textId="44A3D4D2" w:rsidR="002F3B25" w:rsidRPr="002F3B25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Ылғалдылық дәрежесі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5C285B26" w14:textId="13895FE3" w:rsidR="002F3B25" w:rsidRPr="002F3B25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Пуассон коэффициенті;</w:t>
      </w:r>
    </w:p>
    <w:p w14:paraId="1830406A" w14:textId="02BDC2A5" w:rsidR="002F3B25" w:rsidRPr="002F3B25" w:rsidRDefault="002F3B25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Борпылдақ топырақтарының түрлері;</w:t>
      </w:r>
    </w:p>
    <w:p w14:paraId="44E0DAD4" w14:textId="2F0F1BD9" w:rsidR="002F3B25" w:rsidRDefault="00EB68D0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Топырақтың құрамы;</w:t>
      </w:r>
    </w:p>
    <w:p w14:paraId="71AC2C8B" w14:textId="7049560D" w:rsidR="00EB68D0" w:rsidRDefault="00EB68D0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Топырақтың құрылымы;</w:t>
      </w:r>
    </w:p>
    <w:p w14:paraId="48772D07" w14:textId="4DE1BB4A" w:rsidR="00EB68D0" w:rsidRPr="00EB5BF1" w:rsidRDefault="00EB68D0" w:rsidP="002F3B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Топырақтың текстурасы</w:t>
      </w:r>
    </w:p>
    <w:p w14:paraId="5EF684EE" w14:textId="505129FA" w:rsidR="002F3B25" w:rsidRDefault="002F3B25" w:rsidP="002F3B25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54C44E76" w14:textId="0CE478A4" w:rsidR="008F357A" w:rsidRPr="00514D64" w:rsidRDefault="008F357A" w:rsidP="008F357A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514D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Студент тізімдегі өзінің нөміріне сәйкес , жоғарыда ұсынылған сұрақтар тізімінен </w:t>
      </w:r>
      <w:r w:rsidR="00514D64" w:rsidRPr="00514D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таңдалған сұраққа, слайад орындап презентация түрде,  жауап (анықтама, анықтау формуласы, сурет, фото немесе сызба арқылы) береді.</w:t>
      </w:r>
      <w:r w:rsidRPr="00514D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</w:t>
      </w:r>
    </w:p>
    <w:p w14:paraId="32568364" w14:textId="77777777" w:rsidR="002F3B25" w:rsidRPr="00EB5BF1" w:rsidRDefault="002F3B25" w:rsidP="002F3B25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25A13482" w14:textId="77777777" w:rsidR="002447B1" w:rsidRPr="00FC3313" w:rsidRDefault="002447B1" w:rsidP="002447B1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tbl>
      <w:tblPr>
        <w:tblW w:w="3773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8"/>
        <w:gridCol w:w="1944"/>
        <w:gridCol w:w="4455"/>
      </w:tblGrid>
      <w:tr w:rsidR="002447B1" w:rsidRPr="005106C3" w14:paraId="06E3A82E" w14:textId="77777777" w:rsidTr="00FD1DAA">
        <w:trPr>
          <w:trHeight w:val="35"/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682A02" w14:textId="77777777" w:rsidR="002447B1" w:rsidRPr="005106C3" w:rsidRDefault="002447B1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204CD8" w14:textId="77777777" w:rsidR="002447B1" w:rsidRPr="005106C3" w:rsidRDefault="002447B1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уақыты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0C433" w14:textId="77777777" w:rsidR="002447B1" w:rsidRPr="005106C3" w:rsidRDefault="002447B1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21-СИК тобы</w:t>
            </w: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 </w:t>
            </w:r>
          </w:p>
        </w:tc>
      </w:tr>
      <w:tr w:rsidR="002447B1" w:rsidRPr="005106C3" w14:paraId="224A5542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7A368" w14:textId="77777777" w:rsidR="002447B1" w:rsidRPr="005106C3" w:rsidRDefault="002447B1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04BD8D" w14:textId="388E0C26" w:rsidR="002447B1" w:rsidRPr="005106C3" w:rsidRDefault="00910FA4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2447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E88BDD" w14:textId="77777777" w:rsidR="002447B1" w:rsidRPr="005106C3" w:rsidRDefault="002447B1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Абкенова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Айым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Қайдарқызы</w:t>
            </w:r>
            <w:proofErr w:type="spellEnd"/>
          </w:p>
        </w:tc>
      </w:tr>
      <w:tr w:rsidR="00910FA4" w:rsidRPr="005106C3" w14:paraId="55112D09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592C1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CBBE6C" w14:textId="3574B4DC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54F394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Алмаскан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Асетулы</w:t>
            </w:r>
            <w:proofErr w:type="spellEnd"/>
          </w:p>
        </w:tc>
      </w:tr>
      <w:tr w:rsidR="00910FA4" w:rsidRPr="005106C3" w14:paraId="197CF2EF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99BEC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F648F" w14:textId="594B1FF5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2181CA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Амандос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Нұрбол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Болатбайұлы</w:t>
            </w:r>
            <w:proofErr w:type="spellEnd"/>
          </w:p>
        </w:tc>
      </w:tr>
      <w:tr w:rsidR="00910FA4" w:rsidRPr="005106C3" w14:paraId="7E90D67A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80786A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86031" w14:textId="3215D126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ED791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Базарханов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Райымбек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Раманұлы</w:t>
            </w:r>
            <w:proofErr w:type="spellEnd"/>
          </w:p>
        </w:tc>
      </w:tr>
      <w:tr w:rsidR="00910FA4" w:rsidRPr="005106C3" w14:paraId="21C226AA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0F4FE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4372B1" w14:textId="0A055BCD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93AF8B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Ерікті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Әділет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Айдынбекұлы</w:t>
            </w:r>
            <w:proofErr w:type="spellEnd"/>
          </w:p>
        </w:tc>
      </w:tr>
      <w:tr w:rsidR="00910FA4" w:rsidRPr="005106C3" w14:paraId="0649C08D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51FFF5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51652" w14:textId="0A9F7568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C62A19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Заманбекова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Амина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Ерланқызы</w:t>
            </w:r>
            <w:proofErr w:type="spellEnd"/>
          </w:p>
        </w:tc>
      </w:tr>
      <w:tr w:rsidR="00910FA4" w:rsidRPr="005106C3" w14:paraId="500CDB7C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6C8EEE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412A9" w14:textId="2267D785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C9AD7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Кәкенов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Алиджан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Әлібекұлы</w:t>
            </w:r>
            <w:proofErr w:type="spellEnd"/>
          </w:p>
        </w:tc>
      </w:tr>
      <w:tr w:rsidR="00910FA4" w:rsidRPr="005106C3" w14:paraId="63849A02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4CF26D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CF2EC" w14:textId="04C3E0C3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031D5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Көкен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Бақытұлы</w:t>
            </w:r>
            <w:proofErr w:type="spellEnd"/>
          </w:p>
        </w:tc>
      </w:tr>
      <w:tr w:rsidR="00910FA4" w:rsidRPr="005106C3" w14:paraId="0ABE94AB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153290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1B778" w14:textId="69924B5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C3D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286BDB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Қабылқаирова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Камшат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Амангелдіқызы</w:t>
            </w:r>
            <w:proofErr w:type="spellEnd"/>
          </w:p>
        </w:tc>
      </w:tr>
      <w:tr w:rsidR="002447B1" w:rsidRPr="005106C3" w14:paraId="2B659786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5A0B02" w14:textId="77777777" w:rsidR="002447B1" w:rsidRPr="005106C3" w:rsidRDefault="002447B1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652FFB" w14:textId="398AEE8C" w:rsidR="002447B1" w:rsidRPr="005106C3" w:rsidRDefault="00910FA4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2447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EE8B60" w14:textId="77777777" w:rsidR="002447B1" w:rsidRPr="005106C3" w:rsidRDefault="002447B1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Қалибек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Төлеген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Қуанышұлы</w:t>
            </w:r>
            <w:proofErr w:type="spellEnd"/>
          </w:p>
        </w:tc>
      </w:tr>
      <w:tr w:rsidR="00910FA4" w:rsidRPr="005106C3" w14:paraId="75D8989D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2CB9D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FA415F" w14:textId="3283CF9F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AA8C63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Қилымбеков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Бекарыс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Нұрхатұлы</w:t>
            </w:r>
            <w:proofErr w:type="spellEnd"/>
          </w:p>
        </w:tc>
      </w:tr>
      <w:tr w:rsidR="00910FA4" w:rsidRPr="005106C3" w14:paraId="02D499DF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3B965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CC22FF" w14:textId="05C0D690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67592A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Мұрат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Ұлжан</w:t>
            </w:r>
            <w:proofErr w:type="spellEnd"/>
          </w:p>
        </w:tc>
      </w:tr>
      <w:tr w:rsidR="00910FA4" w:rsidRPr="005106C3" w14:paraId="126338DD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FABEC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134126" w14:textId="51F416F2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B71311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Мырзағалиев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Мадияр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Мәдениетұлы</w:t>
            </w:r>
            <w:proofErr w:type="spellEnd"/>
          </w:p>
        </w:tc>
      </w:tr>
      <w:tr w:rsidR="00910FA4" w:rsidRPr="005106C3" w14:paraId="22E07CB5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926EB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6B46D" w14:textId="1C212A71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649622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Нургалиев Тимур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Рафаэльевич</w:t>
            </w:r>
            <w:proofErr w:type="spellEnd"/>
          </w:p>
        </w:tc>
      </w:tr>
      <w:tr w:rsidR="00910FA4" w:rsidRPr="005106C3" w14:paraId="76D8BCBA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CE407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64A3D5" w14:textId="3F65F370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DDA34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Нұрланбекұлы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Ернұр</w:t>
            </w:r>
            <w:proofErr w:type="spellEnd"/>
          </w:p>
        </w:tc>
      </w:tr>
      <w:tr w:rsidR="00910FA4" w:rsidRPr="005106C3" w14:paraId="14E63717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D227B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B0ACB7" w14:textId="4538E6FB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EAED6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Сейітәшімов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Ерасыл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Ержанұлы</w:t>
            </w:r>
            <w:proofErr w:type="spellEnd"/>
          </w:p>
        </w:tc>
      </w:tr>
      <w:tr w:rsidR="00910FA4" w:rsidRPr="005106C3" w14:paraId="2B2A1F3F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DC1DAF" w14:textId="77777777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BA27C" w14:textId="3301F61D" w:rsidR="00910FA4" w:rsidRPr="005106C3" w:rsidRDefault="00910FA4" w:rsidP="0091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535B4" w14:textId="77777777" w:rsidR="00910FA4" w:rsidRPr="005106C3" w:rsidRDefault="00910FA4" w:rsidP="0091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Серікұлы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Дарын</w:t>
            </w:r>
            <w:proofErr w:type="spellEnd"/>
          </w:p>
        </w:tc>
      </w:tr>
    </w:tbl>
    <w:p w14:paraId="09FD7A19" w14:textId="77777777" w:rsidR="002447B1" w:rsidRDefault="002447B1" w:rsidP="002447B1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5C41CC20" w14:textId="77777777" w:rsidR="002447B1" w:rsidRPr="001F2712" w:rsidRDefault="002447B1" w:rsidP="002447B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BFB6081" w14:textId="77777777" w:rsidR="002F3B25" w:rsidRPr="00EB5BF1" w:rsidRDefault="002F3B25" w:rsidP="002F3B25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5B21226" w14:textId="77777777" w:rsidR="002F3B25" w:rsidRPr="001270D1" w:rsidRDefault="002F3B25" w:rsidP="002F3B25">
      <w:pPr>
        <w:rPr>
          <w:lang w:val="kk-KZ"/>
        </w:rPr>
      </w:pPr>
    </w:p>
    <w:p w14:paraId="23381C01" w14:textId="77777777" w:rsidR="002F3B25" w:rsidRPr="002F3B25" w:rsidRDefault="002F3B25" w:rsidP="002F3B25">
      <w:pPr>
        <w:rPr>
          <w:lang w:val="kk-KZ"/>
        </w:rPr>
      </w:pPr>
    </w:p>
    <w:p w14:paraId="0FA0BA7F" w14:textId="77777777" w:rsidR="00CF036B" w:rsidRPr="008F357A" w:rsidRDefault="00CF036B">
      <w:pPr>
        <w:rPr>
          <w:lang w:val="kk-KZ"/>
        </w:rPr>
      </w:pPr>
    </w:p>
    <w:sectPr w:rsidR="00CF036B" w:rsidRPr="008F3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A83B4B"/>
    <w:multiLevelType w:val="hybridMultilevel"/>
    <w:tmpl w:val="5F549D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9F1B97"/>
    <w:multiLevelType w:val="hybridMultilevel"/>
    <w:tmpl w:val="F1C80676"/>
    <w:lvl w:ilvl="0" w:tplc="200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357"/>
    <w:rsid w:val="001F6357"/>
    <w:rsid w:val="002447B1"/>
    <w:rsid w:val="002F3B25"/>
    <w:rsid w:val="00514D64"/>
    <w:rsid w:val="008F357A"/>
    <w:rsid w:val="00910FA4"/>
    <w:rsid w:val="00CF036B"/>
    <w:rsid w:val="00EB68D0"/>
    <w:rsid w:val="00FC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FD280"/>
  <w15:chartTrackingRefBased/>
  <w15:docId w15:val="{4E2A0EB8-8D56-4F7C-80A5-A8486E0AD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B25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2021-10-25T15:58:00Z</dcterms:created>
  <dcterms:modified xsi:type="dcterms:W3CDTF">2021-10-26T14:51:00Z</dcterms:modified>
</cp:coreProperties>
</file>